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463B" w14:textId="1DBB6CD2" w:rsidR="00BE0304" w:rsidRDefault="00EB047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DAF468" wp14:editId="6074CCDF">
            <wp:extent cx="828675" cy="828675"/>
            <wp:effectExtent l="0" t="0" r="9525" b="9525"/>
            <wp:docPr id="2" name="logo" descr="Puget Sound Doberman Pinsche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Puget Sound Doberman Pinscher C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EB0475">
        <w:rPr>
          <w:sz w:val="28"/>
          <w:szCs w:val="28"/>
        </w:rPr>
        <w:t>EXPENSE REIMBUR</w:t>
      </w:r>
      <w:r w:rsidR="00722D8C">
        <w:rPr>
          <w:sz w:val="28"/>
          <w:szCs w:val="28"/>
        </w:rPr>
        <w:t>SEMENT</w:t>
      </w:r>
      <w:r w:rsidRPr="00EB0475">
        <w:rPr>
          <w:sz w:val="28"/>
          <w:szCs w:val="28"/>
        </w:rPr>
        <w:t xml:space="preserve"> / </w:t>
      </w:r>
      <w:r w:rsidR="008754C1">
        <w:rPr>
          <w:sz w:val="28"/>
          <w:szCs w:val="28"/>
        </w:rPr>
        <w:t>REFUND</w:t>
      </w:r>
      <w:r w:rsidRPr="00EB0475">
        <w:rPr>
          <w:sz w:val="28"/>
          <w:szCs w:val="28"/>
        </w:rPr>
        <w:t xml:space="preserve"> REQUEST FORM</w:t>
      </w:r>
    </w:p>
    <w:p w14:paraId="210DF29E" w14:textId="77777777" w:rsidR="0016178C" w:rsidRDefault="00EB0475" w:rsidP="0016178C">
      <w:pPr>
        <w:rPr>
          <w:sz w:val="20"/>
          <w:szCs w:val="20"/>
        </w:rPr>
      </w:pPr>
      <w:r w:rsidRPr="00EB0475">
        <w:rPr>
          <w:sz w:val="20"/>
          <w:szCs w:val="20"/>
        </w:rPr>
        <w:t xml:space="preserve">REMIT TO: </w:t>
      </w:r>
    </w:p>
    <w:p w14:paraId="2BB10A73" w14:textId="77777777" w:rsidR="0016178C" w:rsidRDefault="0016178C" w:rsidP="0016178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617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Charlotte </w:t>
      </w:r>
      <w:proofErr w:type="spellStart"/>
      <w:r w:rsidRPr="001617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Heinecke</w:t>
      </w:r>
      <w:proofErr w:type="spellEnd"/>
      <w:r w:rsidRPr="001617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, PSDPC Treasurer</w:t>
      </w:r>
    </w:p>
    <w:p w14:paraId="1B098B52" w14:textId="77777777" w:rsidR="0016178C" w:rsidRDefault="0016178C" w:rsidP="0016178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617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PO Box 1101</w:t>
      </w:r>
    </w:p>
    <w:p w14:paraId="007FB348" w14:textId="6439DE14" w:rsidR="0016178C" w:rsidRPr="0016178C" w:rsidRDefault="0016178C" w:rsidP="0016178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617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Freeland, WA 98249</w:t>
      </w:r>
    </w:p>
    <w:p w14:paraId="3E0D920B" w14:textId="77777777" w:rsidR="0016178C" w:rsidRPr="0016178C" w:rsidRDefault="0016178C" w:rsidP="0016178C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617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or email to </w:t>
      </w:r>
      <w:hyperlink r:id="rId5" w:history="1">
        <w:r w:rsidRPr="0016178C">
          <w:rPr>
            <w:rFonts w:ascii="Helvetica" w:eastAsia="Times New Roman" w:hAnsi="Helvetica" w:cs="Times New Roman"/>
            <w:b/>
            <w:bCs/>
            <w:color w:val="0000FF"/>
            <w:sz w:val="18"/>
            <w:szCs w:val="18"/>
            <w:u w:val="single"/>
          </w:rPr>
          <w:t>csheinecke@gmail.com</w:t>
        </w:r>
      </w:hyperlink>
    </w:p>
    <w:p w14:paraId="65B750A8" w14:textId="29A89560" w:rsidR="00EB0475" w:rsidRPr="00EB0475" w:rsidRDefault="00EB0475" w:rsidP="0016178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C879F2C" w14:textId="77777777" w:rsidR="00106987" w:rsidRDefault="00106987" w:rsidP="00DC29BA">
      <w:pPr>
        <w:jc w:val="center"/>
        <w:rPr>
          <w:b/>
          <w:bCs/>
          <w:sz w:val="20"/>
          <w:szCs w:val="20"/>
        </w:rPr>
      </w:pPr>
    </w:p>
    <w:p w14:paraId="41E8F600" w14:textId="40D18290" w:rsidR="0016178C" w:rsidRPr="0016178C" w:rsidRDefault="0016178C" w:rsidP="00AD45CC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6178C">
        <w:rPr>
          <w:rFonts w:asciiTheme="majorHAnsi" w:hAnsiTheme="majorHAnsi" w:cstheme="majorHAnsi"/>
          <w:b/>
          <w:bCs/>
          <w:sz w:val="20"/>
          <w:szCs w:val="20"/>
        </w:rPr>
        <w:t xml:space="preserve">Please forward originals or a printed/scanned copy of the receipts along with this form. Email is fine, as along as the documents are legible. </w:t>
      </w:r>
    </w:p>
    <w:p w14:paraId="52A0EBAD" w14:textId="45784015" w:rsidR="00EB0475" w:rsidRPr="0016178C" w:rsidRDefault="0016178C" w:rsidP="00AD45CC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note: </w:t>
      </w:r>
      <w:r w:rsidRPr="0016178C">
        <w:rPr>
          <w:rFonts w:asciiTheme="majorHAnsi" w:hAnsiTheme="majorHAnsi" w:cstheme="majorHAnsi"/>
          <w:b/>
          <w:bCs/>
          <w:sz w:val="20"/>
          <w:szCs w:val="20"/>
        </w:rPr>
        <w:t>Payments will not be made without a legible receipt. Receipts must be an invoice and not the confirmation of order or delivery.</w:t>
      </w:r>
    </w:p>
    <w:p w14:paraId="321D6277" w14:textId="77777777" w:rsidR="00EB0475" w:rsidRDefault="00EB0475"/>
    <w:p w14:paraId="2C57300C" w14:textId="0EB6A61F" w:rsidR="00EB0475" w:rsidRDefault="000064BD">
      <w:r>
        <w:t xml:space="preserve">DATE          </w:t>
      </w:r>
      <w:r w:rsidR="008B159E">
        <w:t xml:space="preserve">  </w:t>
      </w:r>
      <w:r>
        <w:t xml:space="preserve"> </w:t>
      </w:r>
      <w:r w:rsidR="00465B95">
        <w:t>VENDOR</w:t>
      </w:r>
      <w:r w:rsidR="00EB0475">
        <w:t xml:space="preserve">                    </w:t>
      </w:r>
      <w:r w:rsidR="00AA7758">
        <w:t>ITEM</w:t>
      </w:r>
      <w:r w:rsidR="00EB0475">
        <w:t xml:space="preserve">             </w:t>
      </w:r>
      <w:r w:rsidR="00465B95">
        <w:t xml:space="preserve">     </w:t>
      </w:r>
      <w:r w:rsidR="008B159E">
        <w:t xml:space="preserve">    </w:t>
      </w:r>
      <w:r w:rsidR="00465B95">
        <w:t xml:space="preserve"> </w:t>
      </w:r>
      <w:r w:rsidR="00EB0475">
        <w:t xml:space="preserve">    </w:t>
      </w:r>
      <w:r w:rsidR="006132AC">
        <w:t>COM</w:t>
      </w:r>
      <w:r w:rsidR="00EB0475">
        <w:t>MMITTEE</w:t>
      </w:r>
      <w:r w:rsidR="006132AC">
        <w:t xml:space="preserve">                 </w:t>
      </w:r>
      <w:r w:rsidR="00F37D7E">
        <w:t>EVENT</w:t>
      </w:r>
      <w:r w:rsidR="00EB0475">
        <w:t xml:space="preserve">                 </w:t>
      </w:r>
      <w:r w:rsidR="006132AC">
        <w:t>AMOUNT</w:t>
      </w:r>
      <w:r w:rsidR="00EB0475">
        <w:t xml:space="preserve">                                 </w:t>
      </w:r>
      <w:r>
        <w:t xml:space="preserve"> </w:t>
      </w:r>
    </w:p>
    <w:p w14:paraId="15613C92" w14:textId="77777777" w:rsidR="00465B95" w:rsidRDefault="00465B95" w:rsidP="00080559">
      <w:pPr>
        <w:spacing w:line="480" w:lineRule="auto"/>
      </w:pPr>
    </w:p>
    <w:p w14:paraId="6E74E352" w14:textId="77777777" w:rsidR="00465B95" w:rsidRDefault="00465B95" w:rsidP="00080559">
      <w:pPr>
        <w:spacing w:line="480" w:lineRule="auto"/>
      </w:pPr>
    </w:p>
    <w:p w14:paraId="66829D50" w14:textId="77777777" w:rsidR="008B159E" w:rsidRDefault="008B159E" w:rsidP="00080559">
      <w:pPr>
        <w:spacing w:line="480" w:lineRule="auto"/>
      </w:pPr>
    </w:p>
    <w:p w14:paraId="16D7BF20" w14:textId="77777777" w:rsidR="00465B95" w:rsidRDefault="00465B95" w:rsidP="00080559">
      <w:pPr>
        <w:spacing w:line="480" w:lineRule="auto"/>
      </w:pPr>
    </w:p>
    <w:p w14:paraId="0E0EB99D" w14:textId="77777777" w:rsidR="00465B95" w:rsidRDefault="00465B95" w:rsidP="00080559">
      <w:pPr>
        <w:spacing w:line="480" w:lineRule="auto"/>
      </w:pPr>
    </w:p>
    <w:p w14:paraId="47C1BDFC" w14:textId="77777777" w:rsidR="00465B95" w:rsidRDefault="00465B95" w:rsidP="00080559">
      <w:pPr>
        <w:spacing w:line="480" w:lineRule="auto"/>
      </w:pPr>
    </w:p>
    <w:p w14:paraId="6319CE22" w14:textId="77777777" w:rsidR="00465B95" w:rsidRDefault="00465B95" w:rsidP="00080559">
      <w:pPr>
        <w:spacing w:line="480" w:lineRule="auto"/>
      </w:pPr>
    </w:p>
    <w:p w14:paraId="7E357081" w14:textId="6DCBDD87" w:rsidR="00EB0475" w:rsidRDefault="000064BD" w:rsidP="00080559">
      <w:pPr>
        <w:spacing w:line="480" w:lineRule="auto"/>
      </w:pPr>
      <w:r>
        <w:t xml:space="preserve"> </w:t>
      </w:r>
    </w:p>
    <w:p w14:paraId="73C2A703" w14:textId="42319ACD" w:rsidR="00080559" w:rsidRDefault="00080559" w:rsidP="00080559">
      <w:pPr>
        <w:spacing w:line="480" w:lineRule="auto"/>
      </w:pPr>
      <w:r>
        <w:t xml:space="preserve">                                       </w:t>
      </w:r>
      <w:r w:rsidR="006966F8">
        <w:t xml:space="preserve">                               </w:t>
      </w:r>
      <w:r>
        <w:t xml:space="preserve">       </w:t>
      </w:r>
      <w:r w:rsidR="008F3192" w:rsidRPr="009B4D09">
        <w:rPr>
          <w:b/>
          <w:bCs/>
        </w:rPr>
        <w:t>PLEASE PR</w:t>
      </w:r>
      <w:r w:rsidR="006966F8" w:rsidRPr="009B4D09">
        <w:rPr>
          <w:b/>
          <w:bCs/>
        </w:rPr>
        <w:t>O</w:t>
      </w:r>
      <w:r w:rsidR="008F3192" w:rsidRPr="009B4D09">
        <w:rPr>
          <w:b/>
          <w:bCs/>
        </w:rPr>
        <w:t>VIDE THE TOTAL</w:t>
      </w:r>
      <w:r>
        <w:t xml:space="preserve">                      $</w:t>
      </w:r>
    </w:p>
    <w:p w14:paraId="67BFF9E5" w14:textId="74E73583" w:rsidR="00080559" w:rsidRDefault="00080559" w:rsidP="00080559">
      <w:pPr>
        <w:spacing w:after="0" w:line="240" w:lineRule="auto"/>
      </w:pPr>
      <w:r>
        <w:t>PAYABLE TO:</w:t>
      </w:r>
    </w:p>
    <w:p w14:paraId="074CAFDE" w14:textId="5026040E" w:rsidR="00080559" w:rsidRDefault="00080559" w:rsidP="008B159E">
      <w:pPr>
        <w:spacing w:after="0" w:line="240" w:lineRule="auto"/>
      </w:pPr>
      <w:r>
        <w:t>ADDRESS:</w:t>
      </w:r>
    </w:p>
    <w:p w14:paraId="2265C320" w14:textId="040C94CD" w:rsidR="00080559" w:rsidRDefault="00080559" w:rsidP="008B159E">
      <w:pPr>
        <w:spacing w:after="0" w:line="240" w:lineRule="auto"/>
      </w:pPr>
      <w:r>
        <w:lastRenderedPageBreak/>
        <w:t>CITY/STATE/ZIP</w:t>
      </w:r>
      <w:r w:rsidR="009B4D09">
        <w:t>:</w:t>
      </w:r>
    </w:p>
    <w:p w14:paraId="55ECC04A" w14:textId="77777777" w:rsidR="00F37D7E" w:rsidRDefault="00F37D7E" w:rsidP="00080559">
      <w:pPr>
        <w:spacing w:after="0" w:line="240" w:lineRule="auto"/>
      </w:pPr>
    </w:p>
    <w:p w14:paraId="45672E60" w14:textId="38305341" w:rsidR="00080559" w:rsidRPr="009B4D09" w:rsidRDefault="00AF31B5" w:rsidP="00F81345">
      <w:pPr>
        <w:spacing w:after="0" w:line="240" w:lineRule="auto"/>
        <w:rPr>
          <w:b/>
          <w:bCs/>
        </w:rPr>
      </w:pPr>
      <w:r w:rsidRPr="009B4D09">
        <w:rPr>
          <w:b/>
          <w:bCs/>
        </w:rPr>
        <w:t>IF YOU PREFER A PAYMENT TO YOU VIA PAYPAL, PLE</w:t>
      </w:r>
      <w:r w:rsidR="00F81345" w:rsidRPr="009B4D09">
        <w:rPr>
          <w:b/>
          <w:bCs/>
        </w:rPr>
        <w:t>A</w:t>
      </w:r>
      <w:r w:rsidRPr="009B4D09">
        <w:rPr>
          <w:b/>
          <w:bCs/>
        </w:rPr>
        <w:t>SE PROVIDE YOUR PAYPAL EMAIL ADD</w:t>
      </w:r>
      <w:r w:rsidR="00F81345" w:rsidRPr="009B4D09">
        <w:rPr>
          <w:b/>
          <w:bCs/>
        </w:rPr>
        <w:t>RESS:</w:t>
      </w:r>
    </w:p>
    <w:p w14:paraId="4D8A7FA2" w14:textId="77777777" w:rsidR="009B4D09" w:rsidRDefault="009B4D09" w:rsidP="00F81345">
      <w:pPr>
        <w:spacing w:after="0" w:line="240" w:lineRule="auto"/>
      </w:pPr>
    </w:p>
    <w:p w14:paraId="5C04790F" w14:textId="6FE5F981" w:rsidR="009B4D09" w:rsidRDefault="009B4D09" w:rsidP="00F81345">
      <w:pPr>
        <w:spacing w:after="0" w:line="240" w:lineRule="auto"/>
      </w:pPr>
      <w:r>
        <w:t>PAYPAL:</w:t>
      </w:r>
    </w:p>
    <w:sectPr w:rsidR="009B4D09" w:rsidSect="0008055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75"/>
    <w:rsid w:val="000064BD"/>
    <w:rsid w:val="00060B39"/>
    <w:rsid w:val="00080559"/>
    <w:rsid w:val="001037CC"/>
    <w:rsid w:val="00106987"/>
    <w:rsid w:val="0016178C"/>
    <w:rsid w:val="0027168B"/>
    <w:rsid w:val="0032386D"/>
    <w:rsid w:val="00456EC0"/>
    <w:rsid w:val="00465B95"/>
    <w:rsid w:val="00471470"/>
    <w:rsid w:val="004E2E2A"/>
    <w:rsid w:val="00586921"/>
    <w:rsid w:val="006132AC"/>
    <w:rsid w:val="006722F8"/>
    <w:rsid w:val="006966F8"/>
    <w:rsid w:val="00722D8C"/>
    <w:rsid w:val="007660E0"/>
    <w:rsid w:val="007D1F4F"/>
    <w:rsid w:val="0085505A"/>
    <w:rsid w:val="008754C1"/>
    <w:rsid w:val="00895620"/>
    <w:rsid w:val="008B159E"/>
    <w:rsid w:val="008F3192"/>
    <w:rsid w:val="009B4D09"/>
    <w:rsid w:val="009C002D"/>
    <w:rsid w:val="00A32F84"/>
    <w:rsid w:val="00A74512"/>
    <w:rsid w:val="00AA7758"/>
    <w:rsid w:val="00AD45CC"/>
    <w:rsid w:val="00AF31B5"/>
    <w:rsid w:val="00B44E77"/>
    <w:rsid w:val="00BE0304"/>
    <w:rsid w:val="00C32147"/>
    <w:rsid w:val="00DC29BA"/>
    <w:rsid w:val="00EB0475"/>
    <w:rsid w:val="00F37B82"/>
    <w:rsid w:val="00F37D7E"/>
    <w:rsid w:val="00F81345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1D90"/>
  <w15:chartTrackingRefBased/>
  <w15:docId w15:val="{6E5992E9-E312-4813-A795-9D8BF25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178C"/>
  </w:style>
  <w:style w:type="character" w:styleId="Hyperlink">
    <w:name w:val="Hyperlink"/>
    <w:basedOn w:val="DefaultParagraphFont"/>
    <w:uiPriority w:val="99"/>
    <w:semiHidden/>
    <w:unhideWhenUsed/>
    <w:rsid w:val="00161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heineck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Hopper</dc:creator>
  <cp:keywords/>
  <dc:description/>
  <cp:lastModifiedBy>Microsoft Office User</cp:lastModifiedBy>
  <cp:revision>2</cp:revision>
  <cp:lastPrinted>2023-06-10T16:59:00Z</cp:lastPrinted>
  <dcterms:created xsi:type="dcterms:W3CDTF">2024-07-08T22:46:00Z</dcterms:created>
  <dcterms:modified xsi:type="dcterms:W3CDTF">2024-07-08T22:46:00Z</dcterms:modified>
</cp:coreProperties>
</file>